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7937B" w14:textId="336C75EB" w:rsidR="00BF30A9" w:rsidRDefault="002F283C">
      <w:pPr>
        <w:spacing w:line="360" w:lineRule="auto"/>
      </w:pPr>
      <w:r>
        <w:rPr>
          <w:rFonts w:hint="eastAsia"/>
        </w:rPr>
        <w:t>（</w:t>
      </w:r>
      <w:r w:rsidR="00BF30A9">
        <w:rPr>
          <w:rFonts w:hint="eastAsia"/>
        </w:rPr>
        <w:t>様式1</w:t>
      </w:r>
      <w:r w:rsidR="00D44CFC">
        <w:rPr>
          <w:rFonts w:hint="eastAsia"/>
        </w:rPr>
        <w:t>2</w:t>
      </w:r>
      <w:r>
        <w:rPr>
          <w:rFonts w:hint="eastAsia"/>
        </w:rPr>
        <w:t>）</w:t>
      </w:r>
    </w:p>
    <w:p w14:paraId="1621BDD6" w14:textId="4AA8AB42" w:rsidR="00BF30A9" w:rsidRDefault="00BF30A9">
      <w:pPr>
        <w:spacing w:line="360" w:lineRule="auto"/>
        <w:jc w:val="right"/>
      </w:pPr>
      <w:r>
        <w:rPr>
          <w:rFonts w:hint="eastAsia"/>
        </w:rPr>
        <w:t xml:space="preserve">年　</w:t>
      </w:r>
      <w:r w:rsidR="00C15741">
        <w:rPr>
          <w:rFonts w:hint="eastAsia"/>
        </w:rPr>
        <w:t xml:space="preserve">　</w:t>
      </w:r>
      <w:r>
        <w:rPr>
          <w:rFonts w:hint="eastAsia"/>
        </w:rPr>
        <w:t>月</w:t>
      </w:r>
      <w:r w:rsidR="00C15741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277C80A7" w14:textId="0F25DD85" w:rsidR="00BF30A9" w:rsidRDefault="00BF30A9">
      <w:pPr>
        <w:spacing w:line="360" w:lineRule="auto"/>
      </w:pPr>
      <w:r>
        <w:rPr>
          <w:rFonts w:hint="eastAsia"/>
        </w:rPr>
        <w:t>（</w:t>
      </w:r>
      <w:r w:rsidR="00B61AA3">
        <w:rPr>
          <w:rFonts w:hint="eastAsia"/>
        </w:rPr>
        <w:t>あて</w:t>
      </w:r>
      <w:r>
        <w:rPr>
          <w:rFonts w:hint="eastAsia"/>
        </w:rPr>
        <w:t>先）金沢市</w:t>
      </w:r>
      <w:r w:rsidR="002F283C">
        <w:rPr>
          <w:rFonts w:hint="eastAsia"/>
        </w:rPr>
        <w:t>病院事業管理者</w:t>
      </w:r>
    </w:p>
    <w:p w14:paraId="6E604C33" w14:textId="77777777" w:rsidR="00BF30A9" w:rsidRDefault="00BF30A9">
      <w:pPr>
        <w:spacing w:line="360" w:lineRule="auto"/>
        <w:jc w:val="right"/>
      </w:pPr>
    </w:p>
    <w:tbl>
      <w:tblPr>
        <w:tblpPr w:leftFromText="142" w:rightFromText="142" w:vertAnchor="page" w:horzAnchor="margin" w:tblpXSpec="right" w:tblpY="3219"/>
        <w:tblW w:w="0" w:type="auto"/>
        <w:tblLook w:val="01E0" w:firstRow="1" w:lastRow="1" w:firstColumn="1" w:lastColumn="1" w:noHBand="0" w:noVBand="0"/>
      </w:tblPr>
      <w:tblGrid>
        <w:gridCol w:w="1512"/>
        <w:gridCol w:w="1374"/>
        <w:gridCol w:w="3114"/>
        <w:gridCol w:w="468"/>
      </w:tblGrid>
      <w:tr w:rsidR="00BF30A9" w14:paraId="3B258BC0" w14:textId="77777777">
        <w:tc>
          <w:tcPr>
            <w:tcW w:w="1512" w:type="dxa"/>
          </w:tcPr>
          <w:p w14:paraId="7F582FF1" w14:textId="77777777" w:rsidR="00BF30A9" w:rsidRDefault="00BF30A9">
            <w:r>
              <w:rPr>
                <w:rFonts w:hint="eastAsia"/>
              </w:rPr>
              <w:t>（提出者）</w:t>
            </w:r>
          </w:p>
        </w:tc>
        <w:tc>
          <w:tcPr>
            <w:tcW w:w="1374" w:type="dxa"/>
          </w:tcPr>
          <w:p w14:paraId="753434A5" w14:textId="77777777" w:rsidR="00BF30A9" w:rsidRDefault="00BF30A9">
            <w:r w:rsidRPr="00027134">
              <w:rPr>
                <w:rFonts w:hint="eastAsia"/>
                <w:spacing w:val="284"/>
                <w:kern w:val="0"/>
                <w:fitText w:val="1008" w:id="-723683584"/>
              </w:rPr>
              <w:t>住</w:t>
            </w:r>
            <w:r w:rsidRPr="00027134">
              <w:rPr>
                <w:rFonts w:hint="eastAsia"/>
                <w:kern w:val="0"/>
                <w:fitText w:val="1008" w:id="-723683584"/>
              </w:rPr>
              <w:t>所</w:t>
            </w:r>
          </w:p>
        </w:tc>
        <w:tc>
          <w:tcPr>
            <w:tcW w:w="3114" w:type="dxa"/>
          </w:tcPr>
          <w:p w14:paraId="6ED4A722" w14:textId="77777777" w:rsidR="00BF30A9" w:rsidRDefault="00BF30A9"/>
        </w:tc>
        <w:tc>
          <w:tcPr>
            <w:tcW w:w="468" w:type="dxa"/>
          </w:tcPr>
          <w:p w14:paraId="6F1CB3AB" w14:textId="77777777" w:rsidR="00BF30A9" w:rsidRDefault="00BF30A9"/>
        </w:tc>
      </w:tr>
      <w:tr w:rsidR="00BF30A9" w14:paraId="07237AA6" w14:textId="77777777">
        <w:tc>
          <w:tcPr>
            <w:tcW w:w="1512" w:type="dxa"/>
          </w:tcPr>
          <w:p w14:paraId="2A6F1C7E" w14:textId="77777777" w:rsidR="00BF30A9" w:rsidRDefault="00BF30A9"/>
        </w:tc>
        <w:tc>
          <w:tcPr>
            <w:tcW w:w="1374" w:type="dxa"/>
          </w:tcPr>
          <w:p w14:paraId="03A4DC27" w14:textId="77777777" w:rsidR="00BF30A9" w:rsidRDefault="00BF30A9">
            <w:r w:rsidRPr="00EA0D38">
              <w:rPr>
                <w:rFonts w:hint="eastAsia"/>
                <w:spacing w:val="87"/>
                <w:kern w:val="0"/>
                <w:fitText w:val="1008" w:id="-723683583"/>
              </w:rPr>
              <w:t>会社</w:t>
            </w:r>
            <w:r w:rsidRPr="00EA0D38">
              <w:rPr>
                <w:rFonts w:hint="eastAsia"/>
                <w:kern w:val="0"/>
                <w:fitText w:val="1008" w:id="-723683583"/>
              </w:rPr>
              <w:t>名</w:t>
            </w:r>
          </w:p>
        </w:tc>
        <w:tc>
          <w:tcPr>
            <w:tcW w:w="3114" w:type="dxa"/>
          </w:tcPr>
          <w:p w14:paraId="669E777E" w14:textId="77777777" w:rsidR="00BF30A9" w:rsidRDefault="00BF30A9"/>
        </w:tc>
        <w:tc>
          <w:tcPr>
            <w:tcW w:w="468" w:type="dxa"/>
          </w:tcPr>
          <w:p w14:paraId="685B06DF" w14:textId="77777777" w:rsidR="00BF30A9" w:rsidRDefault="00BF30A9"/>
        </w:tc>
      </w:tr>
      <w:tr w:rsidR="00BF30A9" w14:paraId="4382F8FC" w14:textId="77777777">
        <w:tc>
          <w:tcPr>
            <w:tcW w:w="1512" w:type="dxa"/>
          </w:tcPr>
          <w:p w14:paraId="7724D96A" w14:textId="77777777" w:rsidR="00BF30A9" w:rsidRDefault="00BF30A9"/>
        </w:tc>
        <w:tc>
          <w:tcPr>
            <w:tcW w:w="1374" w:type="dxa"/>
          </w:tcPr>
          <w:p w14:paraId="5BB5B0AA" w14:textId="77777777" w:rsidR="00BF30A9" w:rsidRDefault="00BF30A9">
            <w:r w:rsidRPr="00EA0D38">
              <w:rPr>
                <w:rFonts w:hint="eastAsia"/>
                <w:spacing w:val="82"/>
                <w:kern w:val="0"/>
                <w:fitText w:val="990" w:id="-723682560"/>
              </w:rPr>
              <w:t>代表</w:t>
            </w:r>
            <w:r w:rsidRPr="00EA0D38">
              <w:rPr>
                <w:rFonts w:hint="eastAsia"/>
                <w:spacing w:val="1"/>
                <w:kern w:val="0"/>
                <w:fitText w:val="990" w:id="-723682560"/>
              </w:rPr>
              <w:t>者</w:t>
            </w:r>
          </w:p>
        </w:tc>
        <w:tc>
          <w:tcPr>
            <w:tcW w:w="3114" w:type="dxa"/>
          </w:tcPr>
          <w:p w14:paraId="64475F05" w14:textId="77777777" w:rsidR="00BF30A9" w:rsidRDefault="00BF30A9"/>
        </w:tc>
        <w:tc>
          <w:tcPr>
            <w:tcW w:w="468" w:type="dxa"/>
          </w:tcPr>
          <w:p w14:paraId="211526EC" w14:textId="77777777" w:rsidR="00BF30A9" w:rsidRDefault="00BF30A9">
            <w:r>
              <w:rPr>
                <w:rFonts w:hint="eastAsia"/>
              </w:rPr>
              <w:t>㊞</w:t>
            </w:r>
          </w:p>
        </w:tc>
      </w:tr>
      <w:tr w:rsidR="00BF30A9" w14:paraId="649E8462" w14:textId="77777777">
        <w:tc>
          <w:tcPr>
            <w:tcW w:w="1512" w:type="dxa"/>
          </w:tcPr>
          <w:p w14:paraId="1296BFCE" w14:textId="77777777" w:rsidR="00BF30A9" w:rsidRDefault="00BF30A9"/>
        </w:tc>
        <w:tc>
          <w:tcPr>
            <w:tcW w:w="1374" w:type="dxa"/>
          </w:tcPr>
          <w:p w14:paraId="3C48F6A9" w14:textId="77777777" w:rsidR="00BF30A9" w:rsidRDefault="00BF30A9">
            <w:r w:rsidRPr="00EA0D38">
              <w:rPr>
                <w:rFonts w:hint="eastAsia"/>
                <w:spacing w:val="18"/>
                <w:kern w:val="0"/>
                <w:fitText w:val="990" w:id="-723682559"/>
              </w:rPr>
              <w:t>電話番</w:t>
            </w:r>
            <w:r w:rsidRPr="00EA0D38">
              <w:rPr>
                <w:rFonts w:hint="eastAsia"/>
                <w:spacing w:val="1"/>
                <w:kern w:val="0"/>
                <w:fitText w:val="990" w:id="-723682559"/>
              </w:rPr>
              <w:t>号</w:t>
            </w:r>
          </w:p>
          <w:p w14:paraId="562B8D68" w14:textId="77777777" w:rsidR="00BF30A9" w:rsidRDefault="00BF30A9">
            <w:r>
              <w:rPr>
                <w:rFonts w:hint="eastAsia"/>
              </w:rPr>
              <w:t>(担当者名</w:t>
            </w:r>
          </w:p>
        </w:tc>
        <w:tc>
          <w:tcPr>
            <w:tcW w:w="3114" w:type="dxa"/>
          </w:tcPr>
          <w:p w14:paraId="5FDCAAB7" w14:textId="77777777" w:rsidR="00BF30A9" w:rsidRDefault="00BF30A9"/>
          <w:p w14:paraId="2F8E29D0" w14:textId="77777777" w:rsidR="00BF30A9" w:rsidRDefault="00BF30A9">
            <w:r>
              <w:rPr>
                <w:rFonts w:hint="eastAsia"/>
              </w:rPr>
              <w:t xml:space="preserve">　　　　　　　　　　　　)</w:t>
            </w:r>
          </w:p>
        </w:tc>
        <w:tc>
          <w:tcPr>
            <w:tcW w:w="468" w:type="dxa"/>
          </w:tcPr>
          <w:p w14:paraId="7BE6E9A6" w14:textId="77777777" w:rsidR="00BF30A9" w:rsidRDefault="00BF30A9"/>
        </w:tc>
      </w:tr>
    </w:tbl>
    <w:p w14:paraId="30497FD7" w14:textId="77777777" w:rsidR="00BF30A9" w:rsidRDefault="00BF30A9">
      <w:pPr>
        <w:spacing w:line="360" w:lineRule="auto"/>
        <w:jc w:val="right"/>
      </w:pPr>
    </w:p>
    <w:p w14:paraId="0EBA2596" w14:textId="77777777" w:rsidR="00BF30A9" w:rsidRDefault="00BF30A9">
      <w:pPr>
        <w:spacing w:line="360" w:lineRule="auto"/>
      </w:pPr>
    </w:p>
    <w:p w14:paraId="1640B41A" w14:textId="77777777" w:rsidR="00BF30A9" w:rsidRDefault="00BF30A9">
      <w:pPr>
        <w:spacing w:line="360" w:lineRule="auto"/>
      </w:pPr>
    </w:p>
    <w:p w14:paraId="4B49FD4C" w14:textId="77777777" w:rsidR="00BF30A9" w:rsidRDefault="00BF30A9">
      <w:pPr>
        <w:jc w:val="center"/>
        <w:rPr>
          <w:b/>
          <w:bCs/>
          <w:sz w:val="36"/>
        </w:rPr>
      </w:pPr>
    </w:p>
    <w:p w14:paraId="70871AC2" w14:textId="14AB8617" w:rsidR="00BF30A9" w:rsidRDefault="00BF30A9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 xml:space="preserve">質 </w:t>
      </w:r>
      <w:r w:rsidR="00C15741">
        <w:rPr>
          <w:rFonts w:hint="eastAsia"/>
          <w:b/>
          <w:bCs/>
          <w:sz w:val="36"/>
        </w:rPr>
        <w:t>問</w:t>
      </w:r>
      <w:r>
        <w:rPr>
          <w:rFonts w:hint="eastAsia"/>
          <w:b/>
          <w:bCs/>
          <w:sz w:val="36"/>
        </w:rPr>
        <w:t xml:space="preserve"> 書</w:t>
      </w:r>
    </w:p>
    <w:p w14:paraId="0A1A6FA1" w14:textId="77777777" w:rsidR="00BF30A9" w:rsidRDefault="00BF30A9">
      <w:pPr>
        <w:jc w:val="center"/>
        <w:rPr>
          <w:sz w:val="24"/>
          <w:szCs w:val="36"/>
          <w:u w:val="single"/>
        </w:rPr>
      </w:pPr>
    </w:p>
    <w:p w14:paraId="33391D60" w14:textId="1464B5D8" w:rsidR="00BF30A9" w:rsidRDefault="00BF30A9">
      <w:pPr>
        <w:jc w:val="center"/>
        <w:rPr>
          <w:sz w:val="24"/>
          <w:szCs w:val="36"/>
          <w:u w:val="single"/>
        </w:rPr>
      </w:pPr>
      <w:r>
        <w:rPr>
          <w:rFonts w:hint="eastAsia"/>
          <w:sz w:val="24"/>
          <w:szCs w:val="36"/>
          <w:u w:val="single"/>
        </w:rPr>
        <w:t xml:space="preserve">業務名　</w:t>
      </w:r>
      <w:r w:rsidR="006E6397">
        <w:rPr>
          <w:rFonts w:hint="eastAsia"/>
          <w:sz w:val="24"/>
          <w:szCs w:val="36"/>
          <w:u w:val="single"/>
        </w:rPr>
        <w:t>金沢</w:t>
      </w:r>
      <w:r w:rsidR="002F283C">
        <w:rPr>
          <w:rFonts w:hint="eastAsia"/>
          <w:sz w:val="24"/>
          <w:szCs w:val="36"/>
          <w:u w:val="single"/>
        </w:rPr>
        <w:t>市立病院移転</w:t>
      </w:r>
      <w:r w:rsidR="006E6397">
        <w:rPr>
          <w:rFonts w:hint="eastAsia"/>
          <w:sz w:val="24"/>
          <w:szCs w:val="36"/>
          <w:u w:val="single"/>
        </w:rPr>
        <w:t>整備工事基本設計業務</w:t>
      </w:r>
    </w:p>
    <w:p w14:paraId="3128B3F5" w14:textId="77777777" w:rsidR="00BF30A9" w:rsidRPr="00E20B0A" w:rsidRDefault="00BF30A9">
      <w:pPr>
        <w:jc w:val="center"/>
      </w:pPr>
    </w:p>
    <w:p w14:paraId="018C8DCF" w14:textId="38D085E3" w:rsidR="00BF30A9" w:rsidRDefault="00BF30A9">
      <w:pPr>
        <w:jc w:val="left"/>
      </w:pPr>
      <w:r>
        <w:rPr>
          <w:rFonts w:hint="eastAsia"/>
        </w:rPr>
        <w:t>標記業務について、下記の事項について質問します。</w:t>
      </w:r>
      <w:r w:rsidR="00C15741">
        <w:rPr>
          <w:rFonts w:hint="eastAsia"/>
        </w:rPr>
        <w:t>（○枚のうち○枚目）</w:t>
      </w:r>
    </w:p>
    <w:p w14:paraId="0828DC79" w14:textId="77777777" w:rsidR="00BF30A9" w:rsidRDefault="00BF30A9">
      <w:pPr>
        <w:jc w:val="left"/>
      </w:pPr>
    </w:p>
    <w:tbl>
      <w:tblPr>
        <w:tblW w:w="10340" w:type="dxa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4290"/>
        <w:gridCol w:w="1540"/>
        <w:gridCol w:w="3850"/>
      </w:tblGrid>
      <w:tr w:rsidR="00BF30A9" w14:paraId="25BCAEBF" w14:textId="77777777">
        <w:trPr>
          <w:gridBefore w:val="2"/>
          <w:wBefore w:w="4950" w:type="dxa"/>
        </w:trPr>
        <w:tc>
          <w:tcPr>
            <w:tcW w:w="1540" w:type="dxa"/>
          </w:tcPr>
          <w:p w14:paraId="229ED01F" w14:textId="77777777" w:rsidR="00BF30A9" w:rsidRDefault="00BF30A9">
            <w:r>
              <w:br w:type="page"/>
            </w:r>
            <w:r>
              <w:rPr>
                <w:rFonts w:hint="eastAsia"/>
              </w:rPr>
              <w:t>設計事務所名</w:t>
            </w:r>
          </w:p>
        </w:tc>
        <w:tc>
          <w:tcPr>
            <w:tcW w:w="3850" w:type="dxa"/>
          </w:tcPr>
          <w:p w14:paraId="41A30326" w14:textId="77777777" w:rsidR="00BF30A9" w:rsidRDefault="00BF30A9"/>
        </w:tc>
      </w:tr>
      <w:tr w:rsidR="00BF30A9" w14:paraId="47B41E84" w14:textId="77777777">
        <w:tc>
          <w:tcPr>
            <w:tcW w:w="660" w:type="dxa"/>
            <w:tcBorders>
              <w:bottom w:val="single" w:sz="4" w:space="0" w:color="auto"/>
            </w:tcBorders>
          </w:tcPr>
          <w:p w14:paraId="5288A0C4" w14:textId="77777777" w:rsidR="00BF30A9" w:rsidRDefault="00BF30A9">
            <w:r>
              <w:rPr>
                <w:rFonts w:hint="eastAsia"/>
              </w:rPr>
              <w:t>番号</w:t>
            </w:r>
          </w:p>
        </w:tc>
        <w:tc>
          <w:tcPr>
            <w:tcW w:w="9680" w:type="dxa"/>
            <w:gridSpan w:val="3"/>
            <w:tcBorders>
              <w:bottom w:val="single" w:sz="4" w:space="0" w:color="auto"/>
            </w:tcBorders>
          </w:tcPr>
          <w:p w14:paraId="5E8C4EB3" w14:textId="77777777" w:rsidR="00BF30A9" w:rsidRDefault="00BF30A9">
            <w:pPr>
              <w:jc w:val="center"/>
            </w:pPr>
            <w:r>
              <w:rPr>
                <w:rFonts w:hint="eastAsia"/>
              </w:rPr>
              <w:t>質　　問　　事　　項</w:t>
            </w:r>
          </w:p>
        </w:tc>
      </w:tr>
      <w:tr w:rsidR="00BF30A9" w14:paraId="64E854C1" w14:textId="77777777">
        <w:tc>
          <w:tcPr>
            <w:tcW w:w="660" w:type="dxa"/>
            <w:tcBorders>
              <w:bottom w:val="dashed" w:sz="4" w:space="0" w:color="auto"/>
            </w:tcBorders>
          </w:tcPr>
          <w:p w14:paraId="64038099" w14:textId="77777777" w:rsidR="00BF30A9" w:rsidRDefault="00BF30A9"/>
        </w:tc>
        <w:tc>
          <w:tcPr>
            <w:tcW w:w="9680" w:type="dxa"/>
            <w:gridSpan w:val="3"/>
            <w:tcBorders>
              <w:bottom w:val="dashed" w:sz="4" w:space="0" w:color="auto"/>
            </w:tcBorders>
          </w:tcPr>
          <w:p w14:paraId="756954D5" w14:textId="77777777" w:rsidR="00BF30A9" w:rsidRDefault="00BF30A9"/>
        </w:tc>
      </w:tr>
      <w:tr w:rsidR="00BF30A9" w14:paraId="2B4112D0" w14:textId="77777777">
        <w:tc>
          <w:tcPr>
            <w:tcW w:w="660" w:type="dxa"/>
            <w:tcBorders>
              <w:top w:val="dashed" w:sz="4" w:space="0" w:color="auto"/>
              <w:bottom w:val="dashed" w:sz="4" w:space="0" w:color="auto"/>
            </w:tcBorders>
          </w:tcPr>
          <w:p w14:paraId="4008672D" w14:textId="77777777" w:rsidR="00BF30A9" w:rsidRDefault="00BF30A9"/>
        </w:tc>
        <w:tc>
          <w:tcPr>
            <w:tcW w:w="968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1D6AF4E1" w14:textId="77777777" w:rsidR="00BF30A9" w:rsidRDefault="00BF30A9"/>
        </w:tc>
      </w:tr>
      <w:tr w:rsidR="00BF30A9" w14:paraId="3EF9897C" w14:textId="77777777">
        <w:tc>
          <w:tcPr>
            <w:tcW w:w="660" w:type="dxa"/>
            <w:tcBorders>
              <w:top w:val="dashed" w:sz="4" w:space="0" w:color="auto"/>
              <w:bottom w:val="dashed" w:sz="4" w:space="0" w:color="auto"/>
            </w:tcBorders>
          </w:tcPr>
          <w:p w14:paraId="7A7B7C71" w14:textId="77777777" w:rsidR="00BF30A9" w:rsidRDefault="00BF30A9"/>
        </w:tc>
        <w:tc>
          <w:tcPr>
            <w:tcW w:w="968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6E61F4CF" w14:textId="77777777" w:rsidR="00BF30A9" w:rsidRDefault="00BF30A9"/>
        </w:tc>
      </w:tr>
      <w:tr w:rsidR="00BF30A9" w14:paraId="0293F621" w14:textId="77777777">
        <w:tc>
          <w:tcPr>
            <w:tcW w:w="660" w:type="dxa"/>
            <w:tcBorders>
              <w:top w:val="dashed" w:sz="4" w:space="0" w:color="auto"/>
              <w:bottom w:val="dashed" w:sz="4" w:space="0" w:color="auto"/>
            </w:tcBorders>
          </w:tcPr>
          <w:p w14:paraId="061C1D43" w14:textId="77777777" w:rsidR="00BF30A9" w:rsidRDefault="00BF30A9"/>
        </w:tc>
        <w:tc>
          <w:tcPr>
            <w:tcW w:w="968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7F9B4431" w14:textId="77777777" w:rsidR="00BF30A9" w:rsidRDefault="00BF30A9"/>
        </w:tc>
      </w:tr>
      <w:tr w:rsidR="00BF30A9" w14:paraId="2880454D" w14:textId="77777777">
        <w:tc>
          <w:tcPr>
            <w:tcW w:w="660" w:type="dxa"/>
            <w:tcBorders>
              <w:top w:val="dashed" w:sz="4" w:space="0" w:color="auto"/>
              <w:bottom w:val="dashed" w:sz="4" w:space="0" w:color="auto"/>
            </w:tcBorders>
          </w:tcPr>
          <w:p w14:paraId="0155F9E1" w14:textId="77777777" w:rsidR="00BF30A9" w:rsidRDefault="00BF30A9"/>
        </w:tc>
        <w:tc>
          <w:tcPr>
            <w:tcW w:w="968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5A5FCE75" w14:textId="77777777" w:rsidR="00BF30A9" w:rsidRDefault="00BF30A9"/>
        </w:tc>
      </w:tr>
      <w:tr w:rsidR="00BF30A9" w14:paraId="32D60643" w14:textId="77777777">
        <w:tc>
          <w:tcPr>
            <w:tcW w:w="660" w:type="dxa"/>
            <w:tcBorders>
              <w:top w:val="dashed" w:sz="4" w:space="0" w:color="auto"/>
              <w:bottom w:val="dashed" w:sz="4" w:space="0" w:color="auto"/>
            </w:tcBorders>
          </w:tcPr>
          <w:p w14:paraId="5BEF69CC" w14:textId="77777777" w:rsidR="00BF30A9" w:rsidRDefault="00BF30A9"/>
        </w:tc>
        <w:tc>
          <w:tcPr>
            <w:tcW w:w="968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ABA9440" w14:textId="77777777" w:rsidR="00BF30A9" w:rsidRDefault="00BF30A9"/>
        </w:tc>
      </w:tr>
      <w:tr w:rsidR="00BF30A9" w14:paraId="767B6E51" w14:textId="77777777">
        <w:tc>
          <w:tcPr>
            <w:tcW w:w="660" w:type="dxa"/>
            <w:tcBorders>
              <w:top w:val="dashed" w:sz="4" w:space="0" w:color="auto"/>
              <w:bottom w:val="dashed" w:sz="4" w:space="0" w:color="auto"/>
            </w:tcBorders>
          </w:tcPr>
          <w:p w14:paraId="57BAF5DB" w14:textId="77777777" w:rsidR="00BF30A9" w:rsidRDefault="00BF30A9"/>
        </w:tc>
        <w:tc>
          <w:tcPr>
            <w:tcW w:w="968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A76B145" w14:textId="77777777" w:rsidR="00BF30A9" w:rsidRDefault="00BF30A9"/>
        </w:tc>
      </w:tr>
      <w:tr w:rsidR="00BF30A9" w14:paraId="193086C6" w14:textId="77777777">
        <w:tc>
          <w:tcPr>
            <w:tcW w:w="660" w:type="dxa"/>
            <w:tcBorders>
              <w:top w:val="dashed" w:sz="4" w:space="0" w:color="auto"/>
              <w:bottom w:val="dashed" w:sz="4" w:space="0" w:color="auto"/>
            </w:tcBorders>
          </w:tcPr>
          <w:p w14:paraId="784419DA" w14:textId="77777777" w:rsidR="00BF30A9" w:rsidRDefault="00BF30A9"/>
        </w:tc>
        <w:tc>
          <w:tcPr>
            <w:tcW w:w="968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67A0A6EB" w14:textId="77777777" w:rsidR="00BF30A9" w:rsidRDefault="00BF30A9"/>
        </w:tc>
      </w:tr>
      <w:tr w:rsidR="00BF30A9" w14:paraId="6D68B2CA" w14:textId="77777777">
        <w:tc>
          <w:tcPr>
            <w:tcW w:w="660" w:type="dxa"/>
            <w:tcBorders>
              <w:top w:val="dashed" w:sz="4" w:space="0" w:color="auto"/>
              <w:bottom w:val="dashed" w:sz="4" w:space="0" w:color="auto"/>
            </w:tcBorders>
          </w:tcPr>
          <w:p w14:paraId="75AF2801" w14:textId="77777777" w:rsidR="00BF30A9" w:rsidRDefault="00BF30A9"/>
        </w:tc>
        <w:tc>
          <w:tcPr>
            <w:tcW w:w="968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5B9E928B" w14:textId="77777777" w:rsidR="00BF30A9" w:rsidRDefault="00BF30A9"/>
        </w:tc>
      </w:tr>
      <w:tr w:rsidR="00BF30A9" w14:paraId="4C0ED646" w14:textId="77777777">
        <w:tc>
          <w:tcPr>
            <w:tcW w:w="660" w:type="dxa"/>
            <w:tcBorders>
              <w:top w:val="dashed" w:sz="4" w:space="0" w:color="auto"/>
              <w:bottom w:val="dashed" w:sz="4" w:space="0" w:color="auto"/>
            </w:tcBorders>
          </w:tcPr>
          <w:p w14:paraId="649FD67B" w14:textId="77777777" w:rsidR="00BF30A9" w:rsidRDefault="00BF30A9"/>
        </w:tc>
        <w:tc>
          <w:tcPr>
            <w:tcW w:w="968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62F42A7D" w14:textId="77777777" w:rsidR="00BF30A9" w:rsidRDefault="00BF30A9"/>
        </w:tc>
      </w:tr>
      <w:tr w:rsidR="00BF30A9" w14:paraId="29815D37" w14:textId="77777777">
        <w:tc>
          <w:tcPr>
            <w:tcW w:w="660" w:type="dxa"/>
            <w:tcBorders>
              <w:top w:val="dashed" w:sz="4" w:space="0" w:color="auto"/>
              <w:bottom w:val="dashed" w:sz="4" w:space="0" w:color="auto"/>
            </w:tcBorders>
          </w:tcPr>
          <w:p w14:paraId="703F259A" w14:textId="77777777" w:rsidR="00BF30A9" w:rsidRDefault="00BF30A9"/>
        </w:tc>
        <w:tc>
          <w:tcPr>
            <w:tcW w:w="968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1926D8C" w14:textId="77777777" w:rsidR="00BF30A9" w:rsidRDefault="00BF30A9"/>
        </w:tc>
      </w:tr>
      <w:tr w:rsidR="00BF30A9" w14:paraId="3C5C4B7D" w14:textId="77777777">
        <w:tc>
          <w:tcPr>
            <w:tcW w:w="660" w:type="dxa"/>
            <w:tcBorders>
              <w:top w:val="dashed" w:sz="4" w:space="0" w:color="auto"/>
              <w:bottom w:val="dashed" w:sz="4" w:space="0" w:color="auto"/>
            </w:tcBorders>
          </w:tcPr>
          <w:p w14:paraId="62E1DA26" w14:textId="77777777" w:rsidR="00BF30A9" w:rsidRDefault="00BF30A9"/>
        </w:tc>
        <w:tc>
          <w:tcPr>
            <w:tcW w:w="968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D7AD579" w14:textId="77777777" w:rsidR="00BF30A9" w:rsidRDefault="00BF30A9"/>
        </w:tc>
      </w:tr>
      <w:tr w:rsidR="00BF30A9" w14:paraId="3EC20CBF" w14:textId="77777777">
        <w:tc>
          <w:tcPr>
            <w:tcW w:w="660" w:type="dxa"/>
            <w:tcBorders>
              <w:top w:val="dashed" w:sz="4" w:space="0" w:color="auto"/>
              <w:bottom w:val="dashed" w:sz="4" w:space="0" w:color="auto"/>
            </w:tcBorders>
          </w:tcPr>
          <w:p w14:paraId="3BC8CDA8" w14:textId="77777777" w:rsidR="00BF30A9" w:rsidRDefault="00BF30A9"/>
        </w:tc>
        <w:tc>
          <w:tcPr>
            <w:tcW w:w="968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186784E" w14:textId="77777777" w:rsidR="00BF30A9" w:rsidRDefault="00BF30A9"/>
        </w:tc>
      </w:tr>
      <w:tr w:rsidR="00BF30A9" w14:paraId="5280747D" w14:textId="77777777">
        <w:tc>
          <w:tcPr>
            <w:tcW w:w="660" w:type="dxa"/>
            <w:tcBorders>
              <w:top w:val="dashed" w:sz="4" w:space="0" w:color="auto"/>
              <w:bottom w:val="dashed" w:sz="4" w:space="0" w:color="auto"/>
            </w:tcBorders>
          </w:tcPr>
          <w:p w14:paraId="356FCF02" w14:textId="77777777" w:rsidR="00BF30A9" w:rsidRDefault="00BF30A9"/>
        </w:tc>
        <w:tc>
          <w:tcPr>
            <w:tcW w:w="968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1D654E7B" w14:textId="77777777" w:rsidR="00BF30A9" w:rsidRDefault="00BF30A9"/>
        </w:tc>
      </w:tr>
      <w:tr w:rsidR="00BF30A9" w14:paraId="24BF4278" w14:textId="77777777">
        <w:tc>
          <w:tcPr>
            <w:tcW w:w="660" w:type="dxa"/>
            <w:tcBorders>
              <w:top w:val="dashed" w:sz="4" w:space="0" w:color="auto"/>
              <w:bottom w:val="dashed" w:sz="4" w:space="0" w:color="auto"/>
            </w:tcBorders>
          </w:tcPr>
          <w:p w14:paraId="2501B4E8" w14:textId="77777777" w:rsidR="00BF30A9" w:rsidRDefault="00BF30A9"/>
        </w:tc>
        <w:tc>
          <w:tcPr>
            <w:tcW w:w="968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D85E56C" w14:textId="77777777" w:rsidR="00BF30A9" w:rsidRDefault="00BF30A9"/>
        </w:tc>
      </w:tr>
      <w:tr w:rsidR="00BF30A9" w14:paraId="26544CAF" w14:textId="77777777">
        <w:tc>
          <w:tcPr>
            <w:tcW w:w="660" w:type="dxa"/>
            <w:tcBorders>
              <w:top w:val="dashed" w:sz="4" w:space="0" w:color="auto"/>
              <w:bottom w:val="dashed" w:sz="4" w:space="0" w:color="auto"/>
            </w:tcBorders>
          </w:tcPr>
          <w:p w14:paraId="5865AE17" w14:textId="77777777" w:rsidR="00BF30A9" w:rsidRDefault="00BF30A9"/>
        </w:tc>
        <w:tc>
          <w:tcPr>
            <w:tcW w:w="968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FD4808C" w14:textId="77777777" w:rsidR="00BF30A9" w:rsidRDefault="00BF30A9"/>
        </w:tc>
      </w:tr>
      <w:tr w:rsidR="00BF30A9" w14:paraId="4AA23566" w14:textId="77777777">
        <w:tc>
          <w:tcPr>
            <w:tcW w:w="660" w:type="dxa"/>
            <w:tcBorders>
              <w:top w:val="dashed" w:sz="4" w:space="0" w:color="auto"/>
            </w:tcBorders>
          </w:tcPr>
          <w:p w14:paraId="0B0E968A" w14:textId="77777777" w:rsidR="00BF30A9" w:rsidRDefault="00BF30A9"/>
        </w:tc>
        <w:tc>
          <w:tcPr>
            <w:tcW w:w="9680" w:type="dxa"/>
            <w:gridSpan w:val="3"/>
            <w:tcBorders>
              <w:top w:val="dashed" w:sz="4" w:space="0" w:color="auto"/>
            </w:tcBorders>
          </w:tcPr>
          <w:p w14:paraId="49B1F21E" w14:textId="77777777" w:rsidR="00BF30A9" w:rsidRDefault="00BF30A9"/>
        </w:tc>
      </w:tr>
    </w:tbl>
    <w:p w14:paraId="098DDBBC" w14:textId="62C9F2DE" w:rsidR="00BF30A9" w:rsidRDefault="00BF30A9" w:rsidP="002F283C">
      <w:pPr>
        <w:ind w:leftChars="-250" w:left="-550"/>
      </w:pPr>
      <w:r>
        <w:rPr>
          <w:rFonts w:hint="eastAsia"/>
        </w:rPr>
        <w:t>※質問事項が複数の場合、事項別に分類の上、番号を付与し記載</w:t>
      </w:r>
      <w:r w:rsidR="002F283C">
        <w:rPr>
          <w:rFonts w:hint="eastAsia"/>
        </w:rPr>
        <w:t>すること。</w:t>
      </w:r>
    </w:p>
    <w:sectPr w:rsidR="00BF30A9">
      <w:pgSz w:w="11906" w:h="16838" w:code="9"/>
      <w:pgMar w:top="1021" w:right="1418" w:bottom="102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1BD98" w14:textId="77777777" w:rsidR="008F58C8" w:rsidRDefault="008F58C8" w:rsidP="008F58C8">
      <w:r>
        <w:separator/>
      </w:r>
    </w:p>
  </w:endnote>
  <w:endnote w:type="continuationSeparator" w:id="0">
    <w:p w14:paraId="0909B628" w14:textId="77777777" w:rsidR="008F58C8" w:rsidRDefault="008F58C8" w:rsidP="008F5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36D34" w14:textId="77777777" w:rsidR="008F58C8" w:rsidRDefault="008F58C8" w:rsidP="008F58C8">
      <w:r>
        <w:separator/>
      </w:r>
    </w:p>
  </w:footnote>
  <w:footnote w:type="continuationSeparator" w:id="0">
    <w:p w14:paraId="20F204A2" w14:textId="77777777" w:rsidR="008F58C8" w:rsidRDefault="008F58C8" w:rsidP="008F5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B46"/>
    <w:rsid w:val="00027134"/>
    <w:rsid w:val="002F283C"/>
    <w:rsid w:val="00311C49"/>
    <w:rsid w:val="006E6397"/>
    <w:rsid w:val="007261F4"/>
    <w:rsid w:val="008F58C8"/>
    <w:rsid w:val="00B61AA3"/>
    <w:rsid w:val="00BF30A9"/>
    <w:rsid w:val="00C05B46"/>
    <w:rsid w:val="00C15741"/>
    <w:rsid w:val="00D44CFC"/>
    <w:rsid w:val="00E20B0A"/>
    <w:rsid w:val="00EA0D38"/>
    <w:rsid w:val="00F1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8F50C4D"/>
  <w15:docId w15:val="{4818666E-6AE4-4737-A100-0A87BDA17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8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58C8"/>
    <w:rPr>
      <w:rFonts w:ascii="ＭＳ 明朝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8F58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58C8"/>
    <w:rPr>
      <w:rFonts w:ascii="ＭＳ 明朝"/>
      <w:kern w:val="2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11C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1C4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151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設計事務所名</vt:lpstr>
      <vt:lpstr>設計事務所名</vt:lpstr>
    </vt:vector>
  </TitlesOfParts>
  <Company>金沢市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設計事務所名</dc:title>
  <dc:creator>金沢市役所</dc:creator>
  <cp:lastModifiedBy>林　勇一</cp:lastModifiedBy>
  <cp:revision>5</cp:revision>
  <cp:lastPrinted>2025-06-18T02:44:00Z</cp:lastPrinted>
  <dcterms:created xsi:type="dcterms:W3CDTF">2025-05-21T04:28:00Z</dcterms:created>
  <dcterms:modified xsi:type="dcterms:W3CDTF">2025-09-04T08:15:00Z</dcterms:modified>
</cp:coreProperties>
</file>